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TW-QY10液压与PLC控制液压实训装置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（导线连接）（工业型）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一、概述：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液压与 PLC控制液压实训装置是我公司根据高校机电一体化对电、液控制的教学大纲要求，我公司液压与PLC控制液压实训设备的优点，采用了开放型实训台结构，广泛征求专家教授与老师的意见，经不断创新改进研制而成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集真实的液压元件、各执行模块、继电器控制单元、PLC编程控制技术于一体，液压元件成独立模块，均装有带弹性插脚的底板，实训时可在通用铝型材板上组装成各种液压系统回路，电机和泵轴承式连接（一体化）再和油箱固定在一起，油箱和控制屏单独放置；带有三相电源漏电保护，直流电源带有过流保护，系统额定压力为6.3Mp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6048375" cy="6553200"/>
            <wp:effectExtent l="0" t="0" r="190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二、实训装置功能：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1、实训装置由实训台、实训桌、电气控制模块、液压泵站、液压元件等组成。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2、实训台：铝材结构平台，主要用于安装液压相关元件，型材表面有标准的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两道固定槽最上面层主要以电气控制位置。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3、实训桌：铁质双层亚光密纹喷塑结构或全钢框架结构，带有集中收集实训遗油设计，实训桌下方设有元器件储存柜，用于存放元器件。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438400" cy="6429375"/>
            <wp:effectExtent l="0" t="0" r="0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三、技术参数：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1、输入电源：三相五线，380V．允差±l0%，50Hz。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2、直流电源：DC24V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3、装置容量：&lt;2kVA。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4、工作环境温度：－5℃～40℃；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5、工作湿度：≤90%(40℃时)；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6、外形尺寸：1520mm×700mm×1750mm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7、液压泵站：最大容积60L．2mm钢板、变量叶片泵及电机、油温液面计、清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洁盖、空气滤清器、吸油过滤器、耐震不锈钢压力表，L-HL46号液压油。变量叶片泵：压力7MPa．排壁8mL/r，转速1420r/min。电机：额定电压380V．额定功率1.5kW，绝缘等级B。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电源模块：电源部分别配有一个380V电压表、直流电压表、电流表，监视装置的交、直流输入电源及电流指示。启动/停止按钮主要用于控制液压泵站与气泵是否通电。配置急停按钮等，提供电气控制电路中的AC220V交流电压、DC24V直流电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9、PLC 主机模块：三菱FX1S-20MR主机，主机为12点开关量输入，8点开关量输出。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10、配有控制模块：PLC主机模块、直流继电器模块、控制按钮模块、时间继电器模块等。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11、通过机械控制，传统继电器控制，先进的PLC自动控制及MGGS组态软件控制、监控技术于一体，灵活实现其功能。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2438400" cy="6429375"/>
            <wp:effectExtent l="0" t="0" r="0" b="19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四、液压元器件配置清单：</w:t>
      </w:r>
    </w:p>
    <w:tbl>
      <w:tblPr>
        <w:tblW w:w="85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2956"/>
        <w:gridCol w:w="3284"/>
        <w:gridCol w:w="821"/>
        <w:gridCol w:w="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型号/规格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实训台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1520×700×1750（mm）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实训桌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FX1S-20MR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PLC主机模块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380V、24V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电源模块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控制按钮模块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时间继电器模块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泵站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变量叶片泵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油温液面计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空气滤清器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吸油过滤器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耐震不锈钢压力表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油管托盘架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油箱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MOB40-200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双作用油缸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2FRM5-31B/15QB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二通流量阀（调速阀）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2WE6A61B/CG24N9Z5L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二位二通电磁换向阀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3WE6A61B/CG24N9Z5L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二位三通电磁换向阀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4WE6C61B/CG24N925L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二位四通电磁换向阀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4WMM6C50BF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二位四通手控换向阀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4WE6E61B/CG24N9Z5L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三位四通电磁换向阀（O）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4WE6J61B/CG24N9Z5L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三位四通电磁换向阀（M）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DRVP10-1-10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单向节流阀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RVP10-10B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单向阀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DB10-1-50B/100U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先导式溢流阀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DBDH6P10B/100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直动式溢流阀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DZ10-1-30B/100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先导式顺序阀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DR10-4-50B/100Y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先导式减压阀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SV10PA2-30B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液控单向阀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HED40P15/100Z14L24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压力继电器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四通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YN-100ZQ/10MPa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耐震压力表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行程开关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胶管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M16*1.5/8I-W-0.5M(装好快速接头)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M16*1.5/8I-W-0.7M(装好快速接头)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电机电源线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三菱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编程电缆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L-HL46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液压油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液压实训指导书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PLC编程软件、程序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工具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套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五、可以完成的实训项目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可完成几十种液压回路实训（学生也可自行设计搭建其它回路），典型实训如下：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1、单级调压回路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2、多级调压回路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3、减压回路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4、卸荷回路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5、进油节流调速回路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6、回油节流调速回路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7、旁油节流调速回路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8、液压缸差动连接的快速运动回路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9、调速阀短接速度换接回路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10、调速阀串联的速度换接回路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11、调速阀并联的速度换接回路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12、用换向阀的换向回路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13、用“O”型机能换向阀的锁紧回路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14、用液控单向阀的锁紧回路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15、用顺序阀控制的顺序动作回路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16、用压力继电器控制的顺序动作回路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17、用行程开关控制的顺序动作回路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18、用调速阀控制的同步回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19、PLC编程软件学习和使用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20、PLC与计算机的通讯，在线调试、监控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21、PLC控制的液压基本回路实训（优化控制）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4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2EB0"/>
    <w:rsid w:val="5EA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2021-12-15T03:03:00Z</dcterms:created>
  <dc:creator>煌嘉软件</dc:creator>
  <cp:lastModifiedBy>煌嘉软件</cp:lastModifiedBy>
  <dcterms:modified xsi:type="dcterms:W3CDTF">2021-12-15T05:05:58Z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46D6B27EB33A453EABE33592371C3816</vt:lpwstr>
  </property>
</Properties>
</file>